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05D12" w14:textId="77777777" w:rsidR="005470BB" w:rsidRPr="008B7B4F" w:rsidRDefault="005470BB" w:rsidP="005470BB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225F2F77" w14:textId="77777777" w:rsidR="005470BB" w:rsidRPr="008B7B4F" w:rsidRDefault="005470BB" w:rsidP="005470BB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38ACBD5A" w14:textId="77777777" w:rsidR="005470BB" w:rsidRPr="008B7B4F" w:rsidRDefault="005470BB" w:rsidP="005470BB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55E8E65B" w14:textId="77777777" w:rsidR="005470BB" w:rsidRPr="008B7B4F" w:rsidRDefault="005470BB" w:rsidP="005470BB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62DA27E5" w14:textId="77777777" w:rsidR="005470BB" w:rsidRPr="00D52C0B" w:rsidRDefault="005470BB" w:rsidP="005470BB">
      <w:pPr>
        <w:pStyle w:val="1"/>
        <w:spacing w:before="0" w:line="276" w:lineRule="auto"/>
        <w:rPr>
          <w:b w:val="0"/>
          <w:sz w:val="24"/>
        </w:rPr>
      </w:pPr>
    </w:p>
    <w:p w14:paraId="6639592D" w14:textId="77777777" w:rsidR="005470BB" w:rsidRDefault="005470BB" w:rsidP="005470B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1EFD26" w14:textId="77777777" w:rsidR="005470BB" w:rsidRPr="00AF2372" w:rsidRDefault="005470BB" w:rsidP="005470B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5CE26090" w14:textId="414043EE" w:rsidR="005470BB" w:rsidRDefault="005470BB" w:rsidP="005470B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D62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семестр 2023/2024 уч. год</w:t>
      </w:r>
    </w:p>
    <w:p w14:paraId="739F5245" w14:textId="77777777" w:rsidR="005470BB" w:rsidRDefault="005470BB" w:rsidP="0054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sz w:val="24"/>
          <w:szCs w:val="24"/>
          <w:u w:val="single"/>
        </w:rPr>
        <w:t>неврологии</w:t>
      </w:r>
    </w:p>
    <w:p w14:paraId="422418BA" w14:textId="77777777" w:rsidR="005470BB" w:rsidRPr="00D52C0B" w:rsidRDefault="005470BB" w:rsidP="0054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bookmarkStart w:id="0" w:name="_Hlk144917364"/>
      <w:r w:rsidRPr="00EC73E6">
        <w:rPr>
          <w:rFonts w:ascii="Times New Roman" w:hAnsi="Times New Roman" w:cs="Times New Roman"/>
          <w:sz w:val="24"/>
          <w:szCs w:val="24"/>
          <w:u w:val="single"/>
        </w:rPr>
        <w:t>31.08.42</w:t>
      </w:r>
      <w:r w:rsidRPr="00E00AFC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4464B2">
        <w:rPr>
          <w:rFonts w:ascii="Times New Roman" w:hAnsi="Times New Roman" w:cs="Times New Roman"/>
          <w:sz w:val="24"/>
          <w:szCs w:val="24"/>
          <w:u w:val="single"/>
        </w:rPr>
        <w:t>неврология</w:t>
      </w:r>
      <w:bookmarkEnd w:id="0"/>
    </w:p>
    <w:p w14:paraId="7DD5748E" w14:textId="77777777" w:rsidR="005470BB" w:rsidRDefault="005470BB" w:rsidP="0054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55564" w14:textId="277C8596" w:rsidR="005470BB" w:rsidRDefault="005470BB" w:rsidP="0054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Pr="001F0D83">
        <w:rPr>
          <w:rFonts w:ascii="Times New Roman" w:hAnsi="Times New Roman" w:cs="Times New Roman"/>
          <w:sz w:val="24"/>
          <w:szCs w:val="24"/>
          <w:u w:val="single"/>
        </w:rPr>
        <w:t>Производственная (клиническая) практика</w:t>
      </w:r>
      <w:r w:rsidR="003C2C9E">
        <w:rPr>
          <w:rFonts w:ascii="Times New Roman" w:hAnsi="Times New Roman" w:cs="Times New Roman"/>
          <w:sz w:val="24"/>
          <w:szCs w:val="24"/>
          <w:u w:val="single"/>
        </w:rPr>
        <w:t>: Н</w:t>
      </w:r>
      <w:r w:rsidRPr="001F0D83">
        <w:rPr>
          <w:rFonts w:ascii="Times New Roman" w:hAnsi="Times New Roman" w:cs="Times New Roman"/>
          <w:sz w:val="24"/>
          <w:szCs w:val="24"/>
          <w:u w:val="single"/>
        </w:rPr>
        <w:t>еврологи</w:t>
      </w:r>
      <w:r w:rsidR="003C2C9E">
        <w:rPr>
          <w:rFonts w:ascii="Times New Roman" w:hAnsi="Times New Roman" w:cs="Times New Roman"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97CB8" w14:textId="77777777" w:rsidR="005470BB" w:rsidRDefault="005470BB" w:rsidP="005470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81" w:type="dxa"/>
        <w:tblLook w:val="04A0" w:firstRow="1" w:lastRow="0" w:firstColumn="1" w:lastColumn="0" w:noHBand="0" w:noVBand="1"/>
      </w:tblPr>
      <w:tblGrid>
        <w:gridCol w:w="964"/>
        <w:gridCol w:w="2809"/>
        <w:gridCol w:w="2169"/>
        <w:gridCol w:w="2169"/>
        <w:gridCol w:w="2170"/>
      </w:tblGrid>
      <w:tr w:rsidR="005470BB" w14:paraId="4CC441FF" w14:textId="77777777" w:rsidTr="00C850B9">
        <w:trPr>
          <w:trHeight w:val="893"/>
        </w:trPr>
        <w:tc>
          <w:tcPr>
            <w:tcW w:w="964" w:type="dxa"/>
            <w:vAlign w:val="center"/>
          </w:tcPr>
          <w:p w14:paraId="7C02A32A" w14:textId="77777777" w:rsidR="005470BB" w:rsidRDefault="005470BB" w:rsidP="009C27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9" w:type="dxa"/>
            <w:vAlign w:val="center"/>
          </w:tcPr>
          <w:p w14:paraId="0C3A8576" w14:textId="77777777" w:rsidR="005470BB" w:rsidRDefault="005470BB" w:rsidP="009C27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169" w:type="dxa"/>
            <w:vAlign w:val="center"/>
          </w:tcPr>
          <w:p w14:paraId="3C1EB571" w14:textId="77777777" w:rsidR="005470BB" w:rsidRDefault="005470BB" w:rsidP="009C27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169" w:type="dxa"/>
            <w:vAlign w:val="center"/>
          </w:tcPr>
          <w:p w14:paraId="01238506" w14:textId="77777777" w:rsidR="005470BB" w:rsidRDefault="005470BB" w:rsidP="009C27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70" w:type="dxa"/>
            <w:vAlign w:val="center"/>
          </w:tcPr>
          <w:p w14:paraId="4AB2E9E8" w14:textId="77777777" w:rsidR="005470BB" w:rsidRDefault="005470BB" w:rsidP="009C27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B64FE3" w14:paraId="438880A4" w14:textId="77777777" w:rsidTr="008D059E">
        <w:trPr>
          <w:trHeight w:val="572"/>
        </w:trPr>
        <w:tc>
          <w:tcPr>
            <w:tcW w:w="964" w:type="dxa"/>
            <w:vAlign w:val="center"/>
          </w:tcPr>
          <w:p w14:paraId="2024BB57" w14:textId="77777777" w:rsidR="00B64FE3" w:rsidRDefault="00B64FE3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9" w:type="dxa"/>
          </w:tcPr>
          <w:p w14:paraId="3C33BB11" w14:textId="2AF7B5A7" w:rsidR="00B64FE3" w:rsidRDefault="00B64FE3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2D">
              <w:rPr>
                <w:rFonts w:ascii="Times New Roman" w:hAnsi="Times New Roman" w:cs="Times New Roman"/>
                <w:sz w:val="24"/>
                <w:szCs w:val="24"/>
              </w:rPr>
              <w:t>Белоус Анастасия Анатольевна</w:t>
            </w:r>
          </w:p>
        </w:tc>
        <w:tc>
          <w:tcPr>
            <w:tcW w:w="2169" w:type="dxa"/>
            <w:vAlign w:val="center"/>
          </w:tcPr>
          <w:p w14:paraId="279C5970" w14:textId="0E171004" w:rsidR="00B64FE3" w:rsidRDefault="00533656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51">
              <w:rPr>
                <w:rFonts w:ascii="Times New Roman" w:hAnsi="Times New Roman" w:cs="Times New Roman"/>
                <w:sz w:val="24"/>
                <w:szCs w:val="24"/>
              </w:rPr>
              <w:t>15.01.2024 - 08.06.2024</w:t>
            </w:r>
          </w:p>
        </w:tc>
        <w:tc>
          <w:tcPr>
            <w:tcW w:w="2169" w:type="dxa"/>
            <w:vAlign w:val="center"/>
          </w:tcPr>
          <w:p w14:paraId="341FE47F" w14:textId="2CEE73D7" w:rsidR="00B64FE3" w:rsidRDefault="00B64FE3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  <w:tc>
          <w:tcPr>
            <w:tcW w:w="2170" w:type="dxa"/>
            <w:vAlign w:val="center"/>
          </w:tcPr>
          <w:p w14:paraId="468DA890" w14:textId="3399E09B" w:rsidR="00B64FE3" w:rsidRDefault="00B64FE3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B64FE3" w14:paraId="69C257AD" w14:textId="77777777" w:rsidTr="008D059E">
        <w:trPr>
          <w:trHeight w:val="624"/>
        </w:trPr>
        <w:tc>
          <w:tcPr>
            <w:tcW w:w="964" w:type="dxa"/>
            <w:vAlign w:val="center"/>
          </w:tcPr>
          <w:p w14:paraId="66BBF5BB" w14:textId="77777777" w:rsidR="00B64FE3" w:rsidRDefault="00B64FE3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14:paraId="53CF0530" w14:textId="3D246236" w:rsidR="00B64FE3" w:rsidRDefault="00B64FE3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>Бородова</w:t>
            </w:r>
            <w:proofErr w:type="spellEnd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2169" w:type="dxa"/>
            <w:vAlign w:val="center"/>
          </w:tcPr>
          <w:p w14:paraId="4806DEC0" w14:textId="70BCB6AC" w:rsidR="00B64FE3" w:rsidRDefault="00533656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51">
              <w:rPr>
                <w:rFonts w:ascii="Times New Roman" w:hAnsi="Times New Roman" w:cs="Times New Roman"/>
                <w:sz w:val="24"/>
                <w:szCs w:val="24"/>
              </w:rPr>
              <w:t>15.01.2024 - 08.06.2024</w:t>
            </w:r>
          </w:p>
        </w:tc>
        <w:tc>
          <w:tcPr>
            <w:tcW w:w="2169" w:type="dxa"/>
            <w:vAlign w:val="center"/>
          </w:tcPr>
          <w:p w14:paraId="4A9C3D32" w14:textId="211CEA32" w:rsidR="00B64FE3" w:rsidRDefault="00B64FE3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  <w:tc>
          <w:tcPr>
            <w:tcW w:w="2170" w:type="dxa"/>
            <w:vAlign w:val="center"/>
          </w:tcPr>
          <w:p w14:paraId="66E49202" w14:textId="36EA5307" w:rsidR="00B64FE3" w:rsidRDefault="00B64FE3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533656" w14:paraId="06E46709" w14:textId="77777777" w:rsidTr="008D059E">
        <w:trPr>
          <w:trHeight w:val="548"/>
        </w:trPr>
        <w:tc>
          <w:tcPr>
            <w:tcW w:w="964" w:type="dxa"/>
            <w:vAlign w:val="center"/>
          </w:tcPr>
          <w:p w14:paraId="5FAA78D7" w14:textId="77777777" w:rsidR="00533656" w:rsidRDefault="00533656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14:paraId="29EAA6A6" w14:textId="0A7ECCC4" w:rsidR="00533656" w:rsidRDefault="00533656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2D">
              <w:rPr>
                <w:rFonts w:ascii="Times New Roman" w:hAnsi="Times New Roman" w:cs="Times New Roman"/>
                <w:sz w:val="24"/>
                <w:szCs w:val="24"/>
              </w:rPr>
              <w:t xml:space="preserve">Валеева </w:t>
            </w:r>
            <w:proofErr w:type="spellStart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>Абзаловна</w:t>
            </w:r>
            <w:proofErr w:type="spellEnd"/>
          </w:p>
        </w:tc>
        <w:tc>
          <w:tcPr>
            <w:tcW w:w="2169" w:type="dxa"/>
            <w:vAlign w:val="center"/>
          </w:tcPr>
          <w:p w14:paraId="2A080047" w14:textId="44E71514" w:rsidR="00533656" w:rsidRDefault="00533656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51">
              <w:rPr>
                <w:rFonts w:ascii="Times New Roman" w:hAnsi="Times New Roman" w:cs="Times New Roman"/>
                <w:sz w:val="24"/>
                <w:szCs w:val="24"/>
              </w:rPr>
              <w:t>15.01.2024 - 08.06.2024</w:t>
            </w:r>
          </w:p>
        </w:tc>
        <w:tc>
          <w:tcPr>
            <w:tcW w:w="2169" w:type="dxa"/>
            <w:vAlign w:val="center"/>
          </w:tcPr>
          <w:p w14:paraId="0FFF72B2" w14:textId="70207C80" w:rsidR="00533656" w:rsidRDefault="00533656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  <w:tc>
          <w:tcPr>
            <w:tcW w:w="2170" w:type="dxa"/>
            <w:vAlign w:val="center"/>
          </w:tcPr>
          <w:p w14:paraId="55DFD467" w14:textId="436C9793" w:rsidR="00533656" w:rsidRDefault="00533656" w:rsidP="002C47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B64FE3" w14:paraId="34816555" w14:textId="77777777" w:rsidTr="008D059E">
        <w:trPr>
          <w:trHeight w:val="614"/>
        </w:trPr>
        <w:tc>
          <w:tcPr>
            <w:tcW w:w="964" w:type="dxa"/>
            <w:vAlign w:val="center"/>
          </w:tcPr>
          <w:p w14:paraId="0351822A" w14:textId="77777777" w:rsidR="00B64FE3" w:rsidRDefault="00B64FE3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14:paraId="68FB3A15" w14:textId="4468705A" w:rsidR="00B64FE3" w:rsidRDefault="00B64FE3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2D">
              <w:rPr>
                <w:rFonts w:ascii="Times New Roman" w:hAnsi="Times New Roman" w:cs="Times New Roman"/>
                <w:sz w:val="24"/>
                <w:szCs w:val="24"/>
              </w:rPr>
              <w:t>Васильев Артем Иванович</w:t>
            </w:r>
          </w:p>
        </w:tc>
        <w:tc>
          <w:tcPr>
            <w:tcW w:w="2169" w:type="dxa"/>
            <w:vAlign w:val="center"/>
          </w:tcPr>
          <w:p w14:paraId="08F013A6" w14:textId="206FD280" w:rsidR="002C4764" w:rsidRDefault="00DD6287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51">
              <w:rPr>
                <w:rFonts w:ascii="Times New Roman" w:hAnsi="Times New Roman" w:cs="Times New Roman"/>
                <w:sz w:val="24"/>
                <w:szCs w:val="24"/>
              </w:rPr>
              <w:t>15.01.2024 - 08.06.2024</w:t>
            </w:r>
          </w:p>
        </w:tc>
        <w:tc>
          <w:tcPr>
            <w:tcW w:w="2169" w:type="dxa"/>
            <w:vAlign w:val="center"/>
          </w:tcPr>
          <w:p w14:paraId="7D2E6D84" w14:textId="23816E27" w:rsidR="002B7734" w:rsidRDefault="00DD6287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287">
              <w:rPr>
                <w:rFonts w:ascii="Times New Roman" w:hAnsi="Times New Roman" w:cs="Times New Roman"/>
                <w:sz w:val="24"/>
                <w:szCs w:val="24"/>
              </w:rPr>
              <w:t xml:space="preserve">18 ГКБ </w:t>
            </w:r>
          </w:p>
        </w:tc>
        <w:tc>
          <w:tcPr>
            <w:tcW w:w="2170" w:type="dxa"/>
            <w:vAlign w:val="center"/>
          </w:tcPr>
          <w:p w14:paraId="792C5337" w14:textId="37498DF2" w:rsidR="002B7734" w:rsidRDefault="00DD6287" w:rsidP="002B77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562ACB">
              <w:rPr>
                <w:rFonts w:ascii="Times New Roman" w:hAnsi="Times New Roman" w:cs="Times New Roman"/>
                <w:sz w:val="24"/>
                <w:szCs w:val="24"/>
              </w:rPr>
              <w:t>Гайфутдинов</w:t>
            </w:r>
            <w:proofErr w:type="spellEnd"/>
            <w:r w:rsidRPr="00562ACB"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</w:tr>
      <w:tr w:rsidR="00B64FE3" w14:paraId="32A6F40E" w14:textId="77777777" w:rsidTr="008D059E">
        <w:trPr>
          <w:trHeight w:val="538"/>
        </w:trPr>
        <w:tc>
          <w:tcPr>
            <w:tcW w:w="964" w:type="dxa"/>
            <w:vAlign w:val="center"/>
          </w:tcPr>
          <w:p w14:paraId="63194D8F" w14:textId="77777777" w:rsidR="00B64FE3" w:rsidRDefault="00B64FE3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</w:tcPr>
          <w:p w14:paraId="5CC1656D" w14:textId="3C1E1357" w:rsidR="00B64FE3" w:rsidRDefault="00B64FE3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2D">
              <w:rPr>
                <w:rFonts w:ascii="Times New Roman" w:hAnsi="Times New Roman" w:cs="Times New Roman"/>
                <w:sz w:val="24"/>
                <w:szCs w:val="24"/>
              </w:rPr>
              <w:t>Васильев Эдуард Артемович</w:t>
            </w:r>
          </w:p>
        </w:tc>
        <w:tc>
          <w:tcPr>
            <w:tcW w:w="2169" w:type="dxa"/>
            <w:vAlign w:val="center"/>
          </w:tcPr>
          <w:p w14:paraId="53725AA6" w14:textId="25E3BB7C" w:rsidR="008D059E" w:rsidRDefault="002C4764" w:rsidP="008D05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D6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D6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D62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6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 w:rsidR="00DD6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25CF7D2" w14:textId="1A567631" w:rsidR="002C4764" w:rsidRDefault="00DD6287" w:rsidP="008D05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4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C47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47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C4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059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C47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0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  <w:vAlign w:val="center"/>
          </w:tcPr>
          <w:p w14:paraId="2999EE83" w14:textId="115FDE66" w:rsidR="008D059E" w:rsidRDefault="00DD6287" w:rsidP="008D05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Высокогорская ЦРБ</w:t>
            </w:r>
          </w:p>
          <w:p w14:paraId="0566CA7A" w14:textId="77777777" w:rsidR="008D059E" w:rsidRDefault="008D059E" w:rsidP="008D05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14:paraId="439BD203" w14:textId="79DF44FE" w:rsidR="002C4764" w:rsidRDefault="002C4764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4BD482B3" w14:textId="43C85450" w:rsidR="002C4764" w:rsidRDefault="00DD6287" w:rsidP="008D05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</w:tc>
      </w:tr>
      <w:tr w:rsidR="00B64FE3" w14:paraId="7FE9B20E" w14:textId="77777777" w:rsidTr="008D059E">
        <w:trPr>
          <w:trHeight w:val="528"/>
        </w:trPr>
        <w:tc>
          <w:tcPr>
            <w:tcW w:w="964" w:type="dxa"/>
            <w:vAlign w:val="center"/>
          </w:tcPr>
          <w:p w14:paraId="1AA68216" w14:textId="0C6E6C19" w:rsidR="00B64FE3" w:rsidRDefault="00DD6287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9" w:type="dxa"/>
          </w:tcPr>
          <w:p w14:paraId="00D94277" w14:textId="217432DA" w:rsidR="00B64FE3" w:rsidRDefault="00B64FE3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>Джанжиева</w:t>
            </w:r>
            <w:proofErr w:type="spellEnd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>Эрвена</w:t>
            </w:r>
            <w:proofErr w:type="spellEnd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 </w:t>
            </w:r>
          </w:p>
        </w:tc>
        <w:tc>
          <w:tcPr>
            <w:tcW w:w="2169" w:type="dxa"/>
            <w:vAlign w:val="center"/>
          </w:tcPr>
          <w:p w14:paraId="03C2D1F3" w14:textId="77777777" w:rsidR="008D059E" w:rsidRDefault="008D059E" w:rsidP="008D05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 – 29.02.2024</w:t>
            </w:r>
          </w:p>
          <w:p w14:paraId="29D772C0" w14:textId="63FD1AA3" w:rsidR="00B64FE3" w:rsidRDefault="008D059E" w:rsidP="008D05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1.03.2024 – 08.06.2024</w:t>
            </w:r>
          </w:p>
        </w:tc>
        <w:tc>
          <w:tcPr>
            <w:tcW w:w="2169" w:type="dxa"/>
            <w:vAlign w:val="center"/>
          </w:tcPr>
          <w:p w14:paraId="12D5AE1D" w14:textId="03283FC3" w:rsidR="0034037D" w:rsidRDefault="008D059E" w:rsidP="008D05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РК РБ им. П.П.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Жемчуева</w:t>
            </w:r>
            <w:proofErr w:type="spellEnd"/>
          </w:p>
          <w:p w14:paraId="4959E6F9" w14:textId="1ECAA46F" w:rsidR="0034037D" w:rsidRDefault="008D059E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  <w:tc>
          <w:tcPr>
            <w:tcW w:w="2170" w:type="dxa"/>
            <w:vAlign w:val="center"/>
          </w:tcPr>
          <w:p w14:paraId="18FEBEC8" w14:textId="1D1FA94F" w:rsidR="0034037D" w:rsidRDefault="008D059E" w:rsidP="003403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</w:tr>
      <w:tr w:rsidR="00DD6287" w14:paraId="399724C9" w14:textId="77777777" w:rsidTr="008D059E">
        <w:trPr>
          <w:trHeight w:val="580"/>
        </w:trPr>
        <w:tc>
          <w:tcPr>
            <w:tcW w:w="964" w:type="dxa"/>
            <w:vAlign w:val="center"/>
          </w:tcPr>
          <w:p w14:paraId="4360B427" w14:textId="7EC45FCC" w:rsidR="00DD6287" w:rsidRDefault="00DD6287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9" w:type="dxa"/>
          </w:tcPr>
          <w:p w14:paraId="6FEC19C0" w14:textId="14A65E89" w:rsidR="00DD6287" w:rsidRDefault="00DD6287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>Казахмедов</w:t>
            </w:r>
            <w:proofErr w:type="spellEnd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>Асали</w:t>
            </w:r>
            <w:proofErr w:type="spellEnd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2169" w:type="dxa"/>
            <w:vAlign w:val="center"/>
          </w:tcPr>
          <w:p w14:paraId="4FA4D5EE" w14:textId="6B3B3101" w:rsidR="00DD6287" w:rsidRDefault="00533656" w:rsidP="003403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51">
              <w:rPr>
                <w:rFonts w:ascii="Times New Roman" w:hAnsi="Times New Roman" w:cs="Times New Roman"/>
                <w:sz w:val="24"/>
                <w:szCs w:val="24"/>
              </w:rPr>
              <w:t>15.01.2024 - 08.06.2024</w:t>
            </w:r>
          </w:p>
        </w:tc>
        <w:tc>
          <w:tcPr>
            <w:tcW w:w="2169" w:type="dxa"/>
            <w:vAlign w:val="center"/>
          </w:tcPr>
          <w:p w14:paraId="01AFFCFB" w14:textId="0D631959" w:rsidR="00DD6287" w:rsidRDefault="00533656" w:rsidP="005336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  <w:tc>
          <w:tcPr>
            <w:tcW w:w="2170" w:type="dxa"/>
            <w:vAlign w:val="center"/>
          </w:tcPr>
          <w:p w14:paraId="5788E3C7" w14:textId="76E6B567" w:rsidR="00DD6287" w:rsidRDefault="00533656" w:rsidP="005336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</w:tr>
      <w:tr w:rsidR="00DD6287" w14:paraId="5FF65DD1" w14:textId="77777777" w:rsidTr="008D059E">
        <w:trPr>
          <w:trHeight w:val="505"/>
        </w:trPr>
        <w:tc>
          <w:tcPr>
            <w:tcW w:w="964" w:type="dxa"/>
            <w:vAlign w:val="center"/>
          </w:tcPr>
          <w:p w14:paraId="766AF52E" w14:textId="4E9C0786" w:rsidR="00DD6287" w:rsidRDefault="00DD6287" w:rsidP="002C47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9" w:type="dxa"/>
          </w:tcPr>
          <w:p w14:paraId="004CCE77" w14:textId="1146D2AF" w:rsidR="00DD6287" w:rsidRDefault="00DD6287" w:rsidP="002C47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>Эльмировна</w:t>
            </w:r>
            <w:proofErr w:type="spellEnd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9" w:type="dxa"/>
            <w:vAlign w:val="center"/>
          </w:tcPr>
          <w:p w14:paraId="3CE78BC6" w14:textId="77777777" w:rsidR="008D059E" w:rsidRDefault="008D059E" w:rsidP="008D05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 – 29.02.2024</w:t>
            </w:r>
          </w:p>
          <w:p w14:paraId="1D995C50" w14:textId="19E9FA82" w:rsidR="00DD6287" w:rsidRDefault="008D059E" w:rsidP="008D05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1.03.2024 – 08.06.2024</w:t>
            </w:r>
          </w:p>
        </w:tc>
        <w:tc>
          <w:tcPr>
            <w:tcW w:w="2169" w:type="dxa"/>
            <w:vAlign w:val="center"/>
          </w:tcPr>
          <w:p w14:paraId="08139479" w14:textId="575A34FA" w:rsidR="00DD6287" w:rsidRDefault="008D059E" w:rsidP="002C47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 МЗ УР</w:t>
            </w:r>
          </w:p>
          <w:p w14:paraId="1F771B91" w14:textId="0A55C874" w:rsidR="00DD6287" w:rsidRDefault="00B62803" w:rsidP="002C47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  <w:tc>
          <w:tcPr>
            <w:tcW w:w="2170" w:type="dxa"/>
            <w:vAlign w:val="center"/>
          </w:tcPr>
          <w:p w14:paraId="37695BDF" w14:textId="0BD65EEF" w:rsidR="00DD6287" w:rsidRDefault="00B62803" w:rsidP="002C47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</w:tr>
      <w:tr w:rsidR="00533656" w14:paraId="690C2D13" w14:textId="77777777" w:rsidTr="008D059E">
        <w:trPr>
          <w:trHeight w:val="145"/>
        </w:trPr>
        <w:tc>
          <w:tcPr>
            <w:tcW w:w="964" w:type="dxa"/>
            <w:vAlign w:val="center"/>
          </w:tcPr>
          <w:p w14:paraId="0979F2AC" w14:textId="52D9879B" w:rsidR="00533656" w:rsidRDefault="00533656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9" w:type="dxa"/>
          </w:tcPr>
          <w:p w14:paraId="265F587F" w14:textId="4A10BC59" w:rsidR="00533656" w:rsidRDefault="00533656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2D">
              <w:rPr>
                <w:rFonts w:ascii="Times New Roman" w:hAnsi="Times New Roman" w:cs="Times New Roman"/>
                <w:sz w:val="24"/>
                <w:szCs w:val="24"/>
              </w:rPr>
              <w:t xml:space="preserve">Киреева Диана </w:t>
            </w:r>
            <w:proofErr w:type="spellStart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>Шафкатовна</w:t>
            </w:r>
            <w:proofErr w:type="spellEnd"/>
          </w:p>
        </w:tc>
        <w:tc>
          <w:tcPr>
            <w:tcW w:w="2169" w:type="dxa"/>
            <w:vAlign w:val="center"/>
          </w:tcPr>
          <w:p w14:paraId="32D2D9D4" w14:textId="54BE243C" w:rsidR="00533656" w:rsidRDefault="00533656" w:rsidP="00A27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51">
              <w:rPr>
                <w:rFonts w:ascii="Times New Roman" w:hAnsi="Times New Roman" w:cs="Times New Roman"/>
                <w:sz w:val="24"/>
                <w:szCs w:val="24"/>
              </w:rPr>
              <w:t>15.01.2024 - 08.06.2024</w:t>
            </w:r>
          </w:p>
        </w:tc>
        <w:tc>
          <w:tcPr>
            <w:tcW w:w="2169" w:type="dxa"/>
            <w:vAlign w:val="center"/>
          </w:tcPr>
          <w:p w14:paraId="5DFB5DC0" w14:textId="56472BC8" w:rsidR="00533656" w:rsidRDefault="00533656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  <w:tc>
          <w:tcPr>
            <w:tcW w:w="2170" w:type="dxa"/>
            <w:vAlign w:val="center"/>
          </w:tcPr>
          <w:p w14:paraId="0F487063" w14:textId="33FDF55A" w:rsidR="00533656" w:rsidRDefault="00533656" w:rsidP="00A27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</w:tr>
      <w:tr w:rsidR="00533656" w14:paraId="5F5537A5" w14:textId="77777777" w:rsidTr="0042113E">
        <w:trPr>
          <w:trHeight w:val="1215"/>
        </w:trPr>
        <w:tc>
          <w:tcPr>
            <w:tcW w:w="964" w:type="dxa"/>
            <w:vAlign w:val="center"/>
          </w:tcPr>
          <w:p w14:paraId="0A9D2226" w14:textId="0B8A5F2C" w:rsidR="00533656" w:rsidRDefault="00533656" w:rsidP="002C47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</w:tcPr>
          <w:p w14:paraId="4933C054" w14:textId="7B1F2B8D" w:rsidR="00533656" w:rsidRDefault="00533656" w:rsidP="002C47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08C">
              <w:rPr>
                <w:rFonts w:ascii="Times New Roman" w:hAnsi="Times New Roman" w:cs="Times New Roman"/>
                <w:sz w:val="24"/>
                <w:szCs w:val="24"/>
              </w:rPr>
              <w:t>Зайнагиева</w:t>
            </w:r>
            <w:proofErr w:type="spellEnd"/>
            <w:r w:rsidRPr="0059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08C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08C">
              <w:rPr>
                <w:rFonts w:ascii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2169" w:type="dxa"/>
            <w:vAlign w:val="center"/>
          </w:tcPr>
          <w:p w14:paraId="6A66025C" w14:textId="77777777" w:rsidR="00533656" w:rsidRDefault="00533656" w:rsidP="008D05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 – 29.02.2024</w:t>
            </w:r>
          </w:p>
          <w:p w14:paraId="61663D04" w14:textId="66756A99" w:rsidR="00533656" w:rsidRDefault="00533656" w:rsidP="008D05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1.03.2024 – 08.06.2024</w:t>
            </w:r>
          </w:p>
        </w:tc>
        <w:tc>
          <w:tcPr>
            <w:tcW w:w="2169" w:type="dxa"/>
            <w:vAlign w:val="center"/>
          </w:tcPr>
          <w:p w14:paraId="2CB7B3E9" w14:textId="06BEBD38" w:rsidR="00533656" w:rsidRDefault="00533656" w:rsidP="002C47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Сабинская ЦРБ</w:t>
            </w:r>
          </w:p>
          <w:p w14:paraId="1E7DC81D" w14:textId="77777777" w:rsidR="00533656" w:rsidRDefault="00533656" w:rsidP="002C47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FAEE0" w14:textId="2C612714" w:rsidR="00533656" w:rsidRDefault="00533656" w:rsidP="002C47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  <w:tc>
          <w:tcPr>
            <w:tcW w:w="2170" w:type="dxa"/>
            <w:vAlign w:val="center"/>
          </w:tcPr>
          <w:p w14:paraId="68249AD8" w14:textId="775763F7" w:rsidR="00533656" w:rsidRDefault="00533656" w:rsidP="008D05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</w:tc>
      </w:tr>
      <w:tr w:rsidR="00533656" w14:paraId="30FCF574" w14:textId="77777777" w:rsidTr="00533656">
        <w:trPr>
          <w:trHeight w:val="274"/>
        </w:trPr>
        <w:tc>
          <w:tcPr>
            <w:tcW w:w="964" w:type="dxa"/>
            <w:vAlign w:val="center"/>
          </w:tcPr>
          <w:p w14:paraId="63449359" w14:textId="69D33677" w:rsidR="00533656" w:rsidRDefault="00533656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9" w:type="dxa"/>
          </w:tcPr>
          <w:p w14:paraId="58D5B870" w14:textId="4C6712E9" w:rsidR="00533656" w:rsidRDefault="00533656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>Миннегалиева</w:t>
            </w:r>
            <w:proofErr w:type="spellEnd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>Рузалия</w:t>
            </w:r>
            <w:proofErr w:type="spellEnd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Исламовна</w:t>
            </w:r>
            <w:proofErr w:type="spellEnd"/>
          </w:p>
        </w:tc>
        <w:tc>
          <w:tcPr>
            <w:tcW w:w="2169" w:type="dxa"/>
            <w:vAlign w:val="center"/>
          </w:tcPr>
          <w:p w14:paraId="1A118B3D" w14:textId="76A2F4F6" w:rsidR="00533656" w:rsidRDefault="00533656" w:rsidP="002B77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15.01.2024 - </w:t>
            </w:r>
            <w:r w:rsidRPr="00F4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08.06.2024</w:t>
            </w:r>
          </w:p>
        </w:tc>
        <w:tc>
          <w:tcPr>
            <w:tcW w:w="2169" w:type="dxa"/>
            <w:vAlign w:val="center"/>
          </w:tcPr>
          <w:p w14:paraId="2E1761E0" w14:textId="42F0B302" w:rsidR="00533656" w:rsidRDefault="00533656" w:rsidP="005336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РКБ</w:t>
            </w:r>
          </w:p>
        </w:tc>
        <w:tc>
          <w:tcPr>
            <w:tcW w:w="2170" w:type="dxa"/>
            <w:vAlign w:val="center"/>
          </w:tcPr>
          <w:p w14:paraId="5212A97D" w14:textId="27103343" w:rsidR="00533656" w:rsidRDefault="00533656" w:rsidP="005336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Менделевич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Е.Г.</w:t>
            </w:r>
          </w:p>
        </w:tc>
      </w:tr>
      <w:tr w:rsidR="00533656" w14:paraId="2F7E28B4" w14:textId="77777777" w:rsidTr="008D059E">
        <w:trPr>
          <w:trHeight w:val="452"/>
        </w:trPr>
        <w:tc>
          <w:tcPr>
            <w:tcW w:w="964" w:type="dxa"/>
            <w:vAlign w:val="center"/>
          </w:tcPr>
          <w:p w14:paraId="73614332" w14:textId="54E22631" w:rsidR="00533656" w:rsidRDefault="00533656" w:rsidP="00872C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09" w:type="dxa"/>
          </w:tcPr>
          <w:p w14:paraId="755BD01E" w14:textId="16EDEF88" w:rsidR="00533656" w:rsidRDefault="00533656" w:rsidP="00872C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2D">
              <w:rPr>
                <w:rFonts w:ascii="Times New Roman" w:hAnsi="Times New Roman" w:cs="Times New Roman"/>
                <w:sz w:val="24"/>
                <w:szCs w:val="24"/>
              </w:rPr>
              <w:t>Москвина Ирина Анатольевна</w:t>
            </w:r>
          </w:p>
        </w:tc>
        <w:tc>
          <w:tcPr>
            <w:tcW w:w="2169" w:type="dxa"/>
            <w:vAlign w:val="center"/>
          </w:tcPr>
          <w:p w14:paraId="602BD13F" w14:textId="77777777" w:rsidR="00533656" w:rsidRDefault="00533656" w:rsidP="005336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 – 29.02.2024</w:t>
            </w:r>
          </w:p>
          <w:p w14:paraId="5E4C11F2" w14:textId="0C074212" w:rsidR="00533656" w:rsidRDefault="00533656" w:rsidP="005336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1.03.2024 – 08.06.2024</w:t>
            </w:r>
          </w:p>
        </w:tc>
        <w:tc>
          <w:tcPr>
            <w:tcW w:w="2169" w:type="dxa"/>
            <w:vAlign w:val="center"/>
          </w:tcPr>
          <w:p w14:paraId="7E2DA71C" w14:textId="77777777" w:rsidR="00533656" w:rsidRPr="00533656" w:rsidRDefault="00533656" w:rsidP="00BA71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Йошкар-Олинская ГБ</w:t>
            </w:r>
          </w:p>
          <w:p w14:paraId="27596548" w14:textId="3870DA61" w:rsidR="00533656" w:rsidRDefault="00533656" w:rsidP="00872C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ГКБ</w:t>
            </w:r>
          </w:p>
        </w:tc>
        <w:tc>
          <w:tcPr>
            <w:tcW w:w="2170" w:type="dxa"/>
            <w:vAlign w:val="center"/>
          </w:tcPr>
          <w:p w14:paraId="2B8F3201" w14:textId="4984917E" w:rsidR="00533656" w:rsidRDefault="00533656" w:rsidP="00872C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</w:tc>
      </w:tr>
      <w:tr w:rsidR="00533656" w:rsidRPr="0034037D" w14:paraId="10D4643D" w14:textId="77777777" w:rsidTr="008D059E">
        <w:trPr>
          <w:trHeight w:val="415"/>
        </w:trPr>
        <w:tc>
          <w:tcPr>
            <w:tcW w:w="964" w:type="dxa"/>
            <w:vAlign w:val="center"/>
          </w:tcPr>
          <w:p w14:paraId="15EC6127" w14:textId="659B910B" w:rsidR="00533656" w:rsidRPr="006B2ECF" w:rsidRDefault="00533656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9" w:type="dxa"/>
          </w:tcPr>
          <w:p w14:paraId="2857CDE4" w14:textId="5A9C98B4" w:rsidR="00533656" w:rsidRPr="006B2ECF" w:rsidRDefault="00533656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CF"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Овчинникова Мария Александровна </w:t>
            </w:r>
          </w:p>
        </w:tc>
        <w:tc>
          <w:tcPr>
            <w:tcW w:w="2169" w:type="dxa"/>
            <w:vAlign w:val="center"/>
          </w:tcPr>
          <w:p w14:paraId="72BEE36C" w14:textId="77777777" w:rsidR="00533656" w:rsidRDefault="00533656" w:rsidP="005336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 – 29.02.2024</w:t>
            </w:r>
          </w:p>
          <w:p w14:paraId="4B826A8F" w14:textId="20279162" w:rsidR="00533656" w:rsidRPr="0034037D" w:rsidRDefault="00533656" w:rsidP="005336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1.03.2024 – 08.06.2024</w:t>
            </w:r>
          </w:p>
        </w:tc>
        <w:tc>
          <w:tcPr>
            <w:tcW w:w="2169" w:type="dxa"/>
            <w:vAlign w:val="center"/>
          </w:tcPr>
          <w:p w14:paraId="43C511B0" w14:textId="4086F2D0" w:rsidR="00533656" w:rsidRPr="00533656" w:rsidRDefault="00533656" w:rsidP="005336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РМЭ МСЧ №1</w:t>
            </w:r>
          </w:p>
          <w:p w14:paraId="653EDBC5" w14:textId="7A4462CD" w:rsidR="00533656" w:rsidRPr="0034037D" w:rsidRDefault="00533656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ГКБ</w:t>
            </w:r>
          </w:p>
        </w:tc>
        <w:tc>
          <w:tcPr>
            <w:tcW w:w="2170" w:type="dxa"/>
            <w:vAlign w:val="center"/>
          </w:tcPr>
          <w:p w14:paraId="3781FD04" w14:textId="3AA02EBA" w:rsidR="00533656" w:rsidRPr="006B2ECF" w:rsidRDefault="00533656" w:rsidP="005336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</w:tc>
      </w:tr>
      <w:tr w:rsidR="00533656" w:rsidRPr="0034037D" w14:paraId="43FCC2AC" w14:textId="77777777" w:rsidTr="008D059E">
        <w:trPr>
          <w:trHeight w:val="415"/>
        </w:trPr>
        <w:tc>
          <w:tcPr>
            <w:tcW w:w="964" w:type="dxa"/>
            <w:vAlign w:val="center"/>
          </w:tcPr>
          <w:p w14:paraId="0BFF19A2" w14:textId="682C2304" w:rsidR="00533656" w:rsidRPr="006B2ECF" w:rsidRDefault="00533656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9" w:type="dxa"/>
          </w:tcPr>
          <w:p w14:paraId="54870BF4" w14:textId="2F9193A2" w:rsidR="00533656" w:rsidRPr="006B2ECF" w:rsidRDefault="00533656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287">
              <w:rPr>
                <w:rFonts w:ascii="Times New Roman" w:hAnsi="Times New Roman" w:cs="Times New Roman"/>
                <w:sz w:val="24"/>
                <w:szCs w:val="24"/>
              </w:rPr>
              <w:t>Салахиева</w:t>
            </w:r>
            <w:proofErr w:type="spellEnd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>Разиля</w:t>
            </w:r>
            <w:proofErr w:type="spellEnd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>Ильгизаровна</w:t>
            </w:r>
            <w:proofErr w:type="spellEnd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9" w:type="dxa"/>
            <w:vAlign w:val="center"/>
          </w:tcPr>
          <w:p w14:paraId="7ED9758E" w14:textId="6D8CA0BF" w:rsidR="00533656" w:rsidRDefault="00533656" w:rsidP="008D05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 – 29.02.2024</w:t>
            </w:r>
          </w:p>
          <w:p w14:paraId="5BE28101" w14:textId="5BCA19E7" w:rsidR="00533656" w:rsidRDefault="00533656" w:rsidP="006B2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1.03.2024 – 08.06.2024</w:t>
            </w:r>
          </w:p>
        </w:tc>
        <w:tc>
          <w:tcPr>
            <w:tcW w:w="2169" w:type="dxa"/>
            <w:vAlign w:val="center"/>
          </w:tcPr>
          <w:p w14:paraId="7B4CAA4D" w14:textId="3EB1745F" w:rsidR="00533656" w:rsidRDefault="00533656" w:rsidP="00BA71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РКНЦ</w:t>
            </w:r>
          </w:p>
          <w:p w14:paraId="472E5910" w14:textId="77777777" w:rsidR="00533656" w:rsidRDefault="00533656" w:rsidP="00BA71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BFCC0" w14:textId="3F7B971C" w:rsidR="00533656" w:rsidRDefault="00533656" w:rsidP="006B2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  <w:tc>
          <w:tcPr>
            <w:tcW w:w="2170" w:type="dxa"/>
            <w:vAlign w:val="center"/>
          </w:tcPr>
          <w:p w14:paraId="7E9C0F1D" w14:textId="0AF5FBC8" w:rsidR="00533656" w:rsidRDefault="00533656" w:rsidP="006B2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</w:tr>
      <w:tr w:rsidR="00533656" w14:paraId="091B8BF2" w14:textId="77777777" w:rsidTr="008D059E">
        <w:trPr>
          <w:trHeight w:val="504"/>
        </w:trPr>
        <w:tc>
          <w:tcPr>
            <w:tcW w:w="964" w:type="dxa"/>
            <w:vAlign w:val="center"/>
          </w:tcPr>
          <w:p w14:paraId="3F162D36" w14:textId="6F3746A0" w:rsidR="00533656" w:rsidRDefault="00533656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9" w:type="dxa"/>
          </w:tcPr>
          <w:p w14:paraId="50D13B2C" w14:textId="0C975643" w:rsidR="00533656" w:rsidRDefault="00533656" w:rsidP="00B64F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>Сангов</w:t>
            </w:r>
            <w:proofErr w:type="spellEnd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>Фахриддин</w:t>
            </w:r>
            <w:proofErr w:type="spellEnd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02D">
              <w:rPr>
                <w:rFonts w:ascii="Times New Roman" w:hAnsi="Times New Roman" w:cs="Times New Roman"/>
                <w:sz w:val="24"/>
                <w:szCs w:val="24"/>
              </w:rPr>
              <w:t>Абдушукурович</w:t>
            </w:r>
            <w:proofErr w:type="spellEnd"/>
          </w:p>
        </w:tc>
        <w:tc>
          <w:tcPr>
            <w:tcW w:w="2169" w:type="dxa"/>
            <w:vAlign w:val="center"/>
          </w:tcPr>
          <w:p w14:paraId="05D7D690" w14:textId="60B3CBC6" w:rsidR="00533656" w:rsidRDefault="00533656" w:rsidP="00872C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51">
              <w:rPr>
                <w:rFonts w:ascii="Times New Roman" w:hAnsi="Times New Roman" w:cs="Times New Roman"/>
                <w:sz w:val="24"/>
                <w:szCs w:val="24"/>
              </w:rPr>
              <w:t>15.01.2024 - 08.06.2024</w:t>
            </w:r>
          </w:p>
        </w:tc>
        <w:tc>
          <w:tcPr>
            <w:tcW w:w="2169" w:type="dxa"/>
            <w:vAlign w:val="center"/>
          </w:tcPr>
          <w:p w14:paraId="444F020B" w14:textId="15DD0AC7" w:rsidR="00533656" w:rsidRPr="0042113E" w:rsidRDefault="00533656" w:rsidP="00421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</w:tc>
        <w:tc>
          <w:tcPr>
            <w:tcW w:w="2170" w:type="dxa"/>
            <w:vAlign w:val="center"/>
          </w:tcPr>
          <w:p w14:paraId="260E2E86" w14:textId="6C4E609B" w:rsidR="00533656" w:rsidRDefault="00533656" w:rsidP="00421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A4116" w14:paraId="2DF123C6" w14:textId="77777777" w:rsidTr="00E50B4B">
        <w:trPr>
          <w:trHeight w:val="1277"/>
        </w:trPr>
        <w:tc>
          <w:tcPr>
            <w:tcW w:w="964" w:type="dxa"/>
            <w:vAlign w:val="center"/>
          </w:tcPr>
          <w:p w14:paraId="12A9714F" w14:textId="0FCE4DF1" w:rsidR="003A4116" w:rsidRDefault="003A4116" w:rsidP="002B77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9" w:type="dxa"/>
          </w:tcPr>
          <w:p w14:paraId="096CAB56" w14:textId="1ABEC7BD" w:rsidR="003A4116" w:rsidRPr="005A3D99" w:rsidRDefault="003A4116" w:rsidP="002B77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2D">
              <w:rPr>
                <w:rFonts w:ascii="Times New Roman" w:hAnsi="Times New Roman" w:cs="Times New Roman"/>
                <w:sz w:val="24"/>
                <w:szCs w:val="24"/>
              </w:rPr>
              <w:t xml:space="preserve">Сидоров Леонид Денисович </w:t>
            </w:r>
          </w:p>
        </w:tc>
        <w:tc>
          <w:tcPr>
            <w:tcW w:w="2169" w:type="dxa"/>
            <w:vAlign w:val="center"/>
          </w:tcPr>
          <w:p w14:paraId="4A60B3AC" w14:textId="77777777" w:rsidR="003A4116" w:rsidRDefault="003A4116" w:rsidP="005336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 – 29.02.2024</w:t>
            </w:r>
          </w:p>
          <w:p w14:paraId="28F5A83C" w14:textId="7AD9A7C5" w:rsidR="003A4116" w:rsidRPr="00537DE2" w:rsidRDefault="003A4116" w:rsidP="005336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1.03.2024 – 08.06.2024</w:t>
            </w:r>
          </w:p>
        </w:tc>
        <w:tc>
          <w:tcPr>
            <w:tcW w:w="2169" w:type="dxa"/>
            <w:vAlign w:val="center"/>
          </w:tcPr>
          <w:p w14:paraId="3C2D6D76" w14:textId="5603630E" w:rsidR="003A4116" w:rsidRDefault="003A4116" w:rsidP="002B77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Пестречинская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  <w:p w14:paraId="16A7900E" w14:textId="77777777" w:rsidR="003A4116" w:rsidRDefault="003A4116" w:rsidP="002B77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3BCCB" w14:textId="65261BC9" w:rsidR="003A4116" w:rsidRDefault="003A4116" w:rsidP="00E50B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  <w:tc>
          <w:tcPr>
            <w:tcW w:w="2170" w:type="dxa"/>
            <w:vAlign w:val="center"/>
          </w:tcPr>
          <w:p w14:paraId="08AE9E07" w14:textId="01FD5AAD" w:rsidR="003A4116" w:rsidRDefault="003A4116" w:rsidP="002B77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</w:tr>
      <w:tr w:rsidR="003A4116" w14:paraId="26E0B6F5" w14:textId="77777777" w:rsidTr="008D059E">
        <w:trPr>
          <w:trHeight w:val="504"/>
        </w:trPr>
        <w:tc>
          <w:tcPr>
            <w:tcW w:w="964" w:type="dxa"/>
            <w:vAlign w:val="center"/>
          </w:tcPr>
          <w:p w14:paraId="1B2A3D11" w14:textId="7890C694" w:rsidR="003A4116" w:rsidRDefault="003A4116" w:rsidP="002B77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9" w:type="dxa"/>
          </w:tcPr>
          <w:p w14:paraId="3E7564FB" w14:textId="6E254763" w:rsidR="003A4116" w:rsidRPr="0066202D" w:rsidRDefault="002A7044" w:rsidP="002B77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04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A4116" w:rsidRPr="002A7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жиева</w:t>
            </w:r>
            <w:proofErr w:type="spellEnd"/>
            <w:r w:rsidR="003A4116" w:rsidRPr="0066202D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="003A4116" w:rsidRPr="0066202D">
              <w:rPr>
                <w:rFonts w:ascii="Times New Roman" w:hAnsi="Times New Roman" w:cs="Times New Roman"/>
                <w:sz w:val="24"/>
                <w:szCs w:val="24"/>
              </w:rPr>
              <w:t>Насирджановна</w:t>
            </w:r>
            <w:proofErr w:type="spellEnd"/>
          </w:p>
        </w:tc>
        <w:tc>
          <w:tcPr>
            <w:tcW w:w="2169" w:type="dxa"/>
            <w:vAlign w:val="center"/>
          </w:tcPr>
          <w:p w14:paraId="38AFC6AD" w14:textId="415285A7" w:rsidR="003A4116" w:rsidRDefault="003A4116" w:rsidP="005336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51">
              <w:rPr>
                <w:rFonts w:ascii="Times New Roman" w:hAnsi="Times New Roman" w:cs="Times New Roman"/>
                <w:sz w:val="24"/>
                <w:szCs w:val="24"/>
              </w:rPr>
              <w:t>15.01.2024 - 08.06.2024</w:t>
            </w:r>
          </w:p>
        </w:tc>
        <w:tc>
          <w:tcPr>
            <w:tcW w:w="2169" w:type="dxa"/>
            <w:vAlign w:val="center"/>
          </w:tcPr>
          <w:p w14:paraId="4A65BE5A" w14:textId="15DE1EB4" w:rsidR="003A4116" w:rsidRDefault="003A4116" w:rsidP="002B77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</w:tc>
        <w:tc>
          <w:tcPr>
            <w:tcW w:w="2170" w:type="dxa"/>
            <w:vAlign w:val="center"/>
          </w:tcPr>
          <w:p w14:paraId="3C4464ED" w14:textId="054C9A5D" w:rsidR="003A4116" w:rsidRDefault="003A4116" w:rsidP="002B77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14:paraId="631DE269" w14:textId="77777777" w:rsidR="005470BB" w:rsidRDefault="005470BB" w:rsidP="005470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83C6FD" w14:textId="77777777" w:rsidR="005470BB" w:rsidRDefault="005470BB" w:rsidP="005470B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</w:tblGrid>
      <w:tr w:rsidR="005470BB" w14:paraId="599BC22A" w14:textId="77777777" w:rsidTr="00BE161E">
        <w:trPr>
          <w:trHeight w:val="384"/>
        </w:trPr>
        <w:tc>
          <w:tcPr>
            <w:tcW w:w="4425" w:type="dxa"/>
          </w:tcPr>
          <w:p w14:paraId="3675A084" w14:textId="5DF80EC1" w:rsidR="005470BB" w:rsidRDefault="005470BB" w:rsidP="009C27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8D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кафедрой </w:t>
            </w:r>
            <w:r w:rsidR="008D3585" w:rsidRPr="008D3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неврологии</w:t>
            </w:r>
          </w:p>
        </w:tc>
      </w:tr>
      <w:tr w:rsidR="005470BB" w14:paraId="6407A5B6" w14:textId="77777777" w:rsidTr="00BE161E">
        <w:trPr>
          <w:trHeight w:val="384"/>
        </w:trPr>
        <w:tc>
          <w:tcPr>
            <w:tcW w:w="4425" w:type="dxa"/>
          </w:tcPr>
          <w:p w14:paraId="4774B9C5" w14:textId="6F5273A2" w:rsidR="005470BB" w:rsidRDefault="005470BB" w:rsidP="009C27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="008D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585" w:rsidRPr="008D3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Э.И. Богданов</w:t>
            </w:r>
          </w:p>
        </w:tc>
      </w:tr>
    </w:tbl>
    <w:p w14:paraId="146D2D95" w14:textId="77777777" w:rsidR="005470BB" w:rsidRPr="0030720F" w:rsidRDefault="005470BB" w:rsidP="005470BB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6347CEAA" w14:textId="77777777" w:rsidR="0030720F" w:rsidRPr="005470BB" w:rsidRDefault="0030720F" w:rsidP="005470BB">
      <w:bookmarkStart w:id="1" w:name="_GoBack"/>
      <w:bookmarkEnd w:id="1"/>
    </w:p>
    <w:sectPr w:rsidR="0030720F" w:rsidRPr="005470BB" w:rsidSect="000B2918">
      <w:pgSz w:w="11906" w:h="16838"/>
      <w:pgMar w:top="993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C6"/>
    <w:rsid w:val="000278F8"/>
    <w:rsid w:val="00037900"/>
    <w:rsid w:val="000A0058"/>
    <w:rsid w:val="000F0017"/>
    <w:rsid w:val="00104BBE"/>
    <w:rsid w:val="00136175"/>
    <w:rsid w:val="001459AD"/>
    <w:rsid w:val="001651BB"/>
    <w:rsid w:val="0018292D"/>
    <w:rsid w:val="001C4E4E"/>
    <w:rsid w:val="001D4BCD"/>
    <w:rsid w:val="001F0D83"/>
    <w:rsid w:val="002008B4"/>
    <w:rsid w:val="002363E9"/>
    <w:rsid w:val="00236970"/>
    <w:rsid w:val="002A7044"/>
    <w:rsid w:val="002B7734"/>
    <w:rsid w:val="002C4764"/>
    <w:rsid w:val="002F30E3"/>
    <w:rsid w:val="002F608E"/>
    <w:rsid w:val="00306522"/>
    <w:rsid w:val="0030720F"/>
    <w:rsid w:val="00313295"/>
    <w:rsid w:val="003346A9"/>
    <w:rsid w:val="0034037D"/>
    <w:rsid w:val="0034652B"/>
    <w:rsid w:val="00361CA4"/>
    <w:rsid w:val="0036442A"/>
    <w:rsid w:val="00375091"/>
    <w:rsid w:val="00391903"/>
    <w:rsid w:val="003A4116"/>
    <w:rsid w:val="003C2C9E"/>
    <w:rsid w:val="003C6409"/>
    <w:rsid w:val="003D23C8"/>
    <w:rsid w:val="003E0902"/>
    <w:rsid w:val="003E705E"/>
    <w:rsid w:val="003F2D11"/>
    <w:rsid w:val="00415B27"/>
    <w:rsid w:val="0042113E"/>
    <w:rsid w:val="00437C9B"/>
    <w:rsid w:val="004829EC"/>
    <w:rsid w:val="004B73DF"/>
    <w:rsid w:val="004D660A"/>
    <w:rsid w:val="00531387"/>
    <w:rsid w:val="00533656"/>
    <w:rsid w:val="005470BB"/>
    <w:rsid w:val="00553225"/>
    <w:rsid w:val="00556AE2"/>
    <w:rsid w:val="00562ACB"/>
    <w:rsid w:val="00582B82"/>
    <w:rsid w:val="00584514"/>
    <w:rsid w:val="005E3B53"/>
    <w:rsid w:val="006144C6"/>
    <w:rsid w:val="006156B0"/>
    <w:rsid w:val="00627EA9"/>
    <w:rsid w:val="006A4D2A"/>
    <w:rsid w:val="006B2ECF"/>
    <w:rsid w:val="006D28B6"/>
    <w:rsid w:val="006F682F"/>
    <w:rsid w:val="0077092C"/>
    <w:rsid w:val="007847F6"/>
    <w:rsid w:val="00786BFE"/>
    <w:rsid w:val="007B796B"/>
    <w:rsid w:val="007F2F54"/>
    <w:rsid w:val="0081431B"/>
    <w:rsid w:val="00815CD0"/>
    <w:rsid w:val="008312E2"/>
    <w:rsid w:val="00854BDD"/>
    <w:rsid w:val="0087080E"/>
    <w:rsid w:val="00872CBC"/>
    <w:rsid w:val="00880265"/>
    <w:rsid w:val="008A731D"/>
    <w:rsid w:val="008B0507"/>
    <w:rsid w:val="008D059E"/>
    <w:rsid w:val="008D3585"/>
    <w:rsid w:val="008F74FE"/>
    <w:rsid w:val="00940BDF"/>
    <w:rsid w:val="00942456"/>
    <w:rsid w:val="009468BA"/>
    <w:rsid w:val="00992C45"/>
    <w:rsid w:val="009A568D"/>
    <w:rsid w:val="009D07F2"/>
    <w:rsid w:val="00A04163"/>
    <w:rsid w:val="00A2700C"/>
    <w:rsid w:val="00A530CF"/>
    <w:rsid w:val="00A62AC2"/>
    <w:rsid w:val="00A93AC4"/>
    <w:rsid w:val="00A9404C"/>
    <w:rsid w:val="00AA1784"/>
    <w:rsid w:val="00AB0208"/>
    <w:rsid w:val="00AD2BF2"/>
    <w:rsid w:val="00AF2372"/>
    <w:rsid w:val="00B62803"/>
    <w:rsid w:val="00B64FE3"/>
    <w:rsid w:val="00B84018"/>
    <w:rsid w:val="00B850D8"/>
    <w:rsid w:val="00BD3CFF"/>
    <w:rsid w:val="00BE161E"/>
    <w:rsid w:val="00C15C97"/>
    <w:rsid w:val="00C729D7"/>
    <w:rsid w:val="00C73A9A"/>
    <w:rsid w:val="00C850B9"/>
    <w:rsid w:val="00C91E87"/>
    <w:rsid w:val="00C9560C"/>
    <w:rsid w:val="00CB287D"/>
    <w:rsid w:val="00CB4334"/>
    <w:rsid w:val="00CB6959"/>
    <w:rsid w:val="00D4397C"/>
    <w:rsid w:val="00D6420E"/>
    <w:rsid w:val="00D968F9"/>
    <w:rsid w:val="00DB2AE2"/>
    <w:rsid w:val="00DB58E1"/>
    <w:rsid w:val="00DD6287"/>
    <w:rsid w:val="00E03496"/>
    <w:rsid w:val="00E166F5"/>
    <w:rsid w:val="00E217C4"/>
    <w:rsid w:val="00E50B4B"/>
    <w:rsid w:val="00E74B16"/>
    <w:rsid w:val="00E8658E"/>
    <w:rsid w:val="00E9099E"/>
    <w:rsid w:val="00E96F20"/>
    <w:rsid w:val="00F20022"/>
    <w:rsid w:val="00F93996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F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BB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BB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Жидяевский Александр Геннадьевич</dc:creator>
  <cp:lastModifiedBy>GlebDa</cp:lastModifiedBy>
  <cp:revision>9</cp:revision>
  <cp:lastPrinted>2023-09-07T07:08:00Z</cp:lastPrinted>
  <dcterms:created xsi:type="dcterms:W3CDTF">2024-01-13T10:01:00Z</dcterms:created>
  <dcterms:modified xsi:type="dcterms:W3CDTF">2024-01-13T15:32:00Z</dcterms:modified>
</cp:coreProperties>
</file>